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A5" w:rsidRPr="00D728A5" w:rsidRDefault="00D728A5">
      <w:pPr>
        <w:rPr>
          <w:b/>
          <w:color w:val="1F497D" w:themeColor="text2"/>
        </w:rPr>
      </w:pPr>
      <w:r w:rsidRPr="00D728A5">
        <w:rPr>
          <w:b/>
          <w:color w:val="1F497D" w:themeColor="text2"/>
        </w:rPr>
        <w:t>Zu meinem Hintergrund:</w:t>
      </w:r>
    </w:p>
    <w:p w:rsidR="00D728A5" w:rsidRDefault="00D728A5">
      <w:r>
        <w:t>www.OlafJantz.de</w:t>
      </w:r>
    </w:p>
    <w:p w:rsidR="00D728A5" w:rsidRDefault="00D728A5">
      <w:r>
        <w:t xml:space="preserve"> oder</w:t>
      </w:r>
    </w:p>
    <w:p w:rsidR="00AD2C40" w:rsidRDefault="00D728A5">
      <w:r>
        <w:t>www.mannigfaltig.de</w:t>
      </w:r>
    </w:p>
    <w:p w:rsidR="00A503D5" w:rsidRDefault="00A503D5"/>
    <w:p w:rsidR="00A503D5" w:rsidRDefault="00A503D5">
      <w:r>
        <w:t>-----------------------------------------------------</w:t>
      </w:r>
    </w:p>
    <w:p w:rsidR="00D728A5" w:rsidRDefault="00A503D5">
      <w:r>
        <w:t>... hier ein paar interessante Links ...</w:t>
      </w:r>
    </w:p>
    <w:p w:rsidR="00A503D5" w:rsidRDefault="00A503D5">
      <w:r>
        <w:t>-----------------------------------------------------</w:t>
      </w:r>
    </w:p>
    <w:p w:rsidR="00D728A5" w:rsidRPr="00D728A5" w:rsidRDefault="00D728A5">
      <w:pPr>
        <w:rPr>
          <w:b/>
          <w:color w:val="1F497D" w:themeColor="text2"/>
        </w:rPr>
      </w:pPr>
      <w:r w:rsidRPr="00D728A5">
        <w:rPr>
          <w:b/>
          <w:color w:val="1F497D" w:themeColor="text2"/>
        </w:rPr>
        <w:t>Verhütungsmittelmuseum:</w:t>
      </w:r>
    </w:p>
    <w:p w:rsidR="00D728A5" w:rsidRDefault="00D728A5">
      <w:r w:rsidRPr="00D728A5">
        <w:t>http://de.muvs.org/</w:t>
      </w:r>
    </w:p>
    <w:p w:rsidR="00D728A5" w:rsidRDefault="00D728A5"/>
    <w:p w:rsidR="00D728A5" w:rsidRPr="00A503D5" w:rsidRDefault="00D728A5">
      <w:pPr>
        <w:rPr>
          <w:b/>
          <w:color w:val="C0504D" w:themeColor="accent2"/>
          <w:sz w:val="28"/>
        </w:rPr>
      </w:pPr>
      <w:r w:rsidRPr="00A503D5">
        <w:rPr>
          <w:b/>
          <w:color w:val="C0504D" w:themeColor="accent2"/>
          <w:sz w:val="28"/>
        </w:rPr>
        <w:t>Material zum laden und bestellen:</w:t>
      </w:r>
    </w:p>
    <w:p w:rsidR="00D728A5" w:rsidRDefault="00D728A5">
      <w:r w:rsidRPr="00D728A5">
        <w:t>http://www.bpb.de/publikationen/Y8MYA2,0,0,Publikationen.html</w:t>
      </w:r>
    </w:p>
    <w:p w:rsidR="00A503D5" w:rsidRDefault="00A503D5">
      <w:r w:rsidRPr="00A503D5">
        <w:t>http://www.bzga.de/infomaterialien/</w:t>
      </w:r>
    </w:p>
    <w:p w:rsidR="00A503D5" w:rsidRDefault="00A503D5">
      <w:r w:rsidRPr="00A503D5">
        <w:t>http://www.donnavita.de/</w:t>
      </w:r>
    </w:p>
    <w:p w:rsidR="00A503D5" w:rsidRDefault="00A503D5">
      <w:r w:rsidRPr="00A503D5">
        <w:t>http://www.verlagruhr.de/typo3cms/vadr/startseite.html?gclid=CNiHqLHe86UCFcMq3wodfmVUmw</w:t>
      </w:r>
    </w:p>
    <w:p w:rsidR="00A503D5" w:rsidRDefault="00A503D5">
      <w:r w:rsidRPr="00A503D5">
        <w:t>http://www.neue-wege-fuer-jungs.de/Neue-Wege-fuer-Jungs/Service-Download</w:t>
      </w:r>
    </w:p>
    <w:p w:rsidR="00A503D5" w:rsidRDefault="00A503D5"/>
    <w:p w:rsidR="00A503D5" w:rsidRDefault="00A503D5"/>
    <w:p w:rsidR="00D728A5" w:rsidRDefault="00D728A5"/>
    <w:p w:rsidR="00D728A5" w:rsidRDefault="00D728A5"/>
    <w:p w:rsidR="00D728A5" w:rsidRDefault="00D728A5"/>
    <w:p w:rsidR="00D728A5" w:rsidRDefault="00D728A5"/>
    <w:p w:rsidR="00D728A5" w:rsidRDefault="00D728A5"/>
    <w:sectPr w:rsidR="00D728A5" w:rsidSect="00AD2C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hyphenationZone w:val="425"/>
  <w:characterSpacingControl w:val="doNotCompress"/>
  <w:compat/>
  <w:rsids>
    <w:rsidRoot w:val="00D728A5"/>
    <w:rsid w:val="00A503D5"/>
    <w:rsid w:val="00AD2C40"/>
    <w:rsid w:val="00D728A5"/>
    <w:rsid w:val="00EB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D2C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506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Jantz</dc:creator>
  <cp:keywords/>
  <dc:description/>
  <cp:lastModifiedBy>Olaf Jantz</cp:lastModifiedBy>
  <cp:revision>4</cp:revision>
  <dcterms:created xsi:type="dcterms:W3CDTF">2010-12-17T16:32:00Z</dcterms:created>
  <dcterms:modified xsi:type="dcterms:W3CDTF">2010-12-17T16:46:00Z</dcterms:modified>
</cp:coreProperties>
</file>